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A0" w:rsidRDefault="0086274B">
      <w:r>
        <w:t>GAPS</w:t>
      </w:r>
    </w:p>
    <w:p w:rsidR="007F19A0" w:rsidRDefault="007F19A0">
      <w:r>
        <w:t>Grimshaw Association of Parents and Staff</w:t>
      </w:r>
    </w:p>
    <w:p w:rsidR="00C060B6" w:rsidRDefault="00C060B6">
      <w:r>
        <w:t>Meeting minutes Monday</w:t>
      </w:r>
      <w:r w:rsidR="0086274B">
        <w:t xml:space="preserve"> </w:t>
      </w:r>
      <w:r w:rsidR="007F19A0">
        <w:t xml:space="preserve">11/18/13 </w:t>
      </w:r>
    </w:p>
    <w:p w:rsidR="00C060B6" w:rsidRDefault="007F19A0">
      <w:r>
        <w:t>Welcome</w:t>
      </w:r>
    </w:p>
    <w:p w:rsidR="007F19A0" w:rsidRDefault="007F19A0">
      <w:r>
        <w:t xml:space="preserve">Fall Fundraiser went well. May still order online </w:t>
      </w:r>
      <w:r w:rsidR="003671D7">
        <w:t xml:space="preserve">with school code </w:t>
      </w:r>
      <w:r>
        <w:t>through 1/31/14 and will give credit to Grimshaw School, a reminder will go out.</w:t>
      </w:r>
    </w:p>
    <w:p w:rsidR="007F19A0" w:rsidRDefault="007F19A0">
      <w:r>
        <w:t xml:space="preserve">Ice skating party was a hit w/approx. 80-90 kids in attendance. </w:t>
      </w:r>
      <w:r w:rsidR="003671D7">
        <w:t>Thank you</w:t>
      </w:r>
      <w:r>
        <w:t xml:space="preserve"> to </w:t>
      </w:r>
      <w:r w:rsidR="00C060B6">
        <w:t>Zach Jones and the crew at Onondaga Nation Arena/</w:t>
      </w:r>
      <w:proofErr w:type="spellStart"/>
      <w:r w:rsidR="00C060B6">
        <w:t>Tsha’hon’nonyen’dakhwa</w:t>
      </w:r>
      <w:proofErr w:type="spellEnd"/>
      <w:r w:rsidR="00C060B6">
        <w:t xml:space="preserve">’. </w:t>
      </w:r>
    </w:p>
    <w:p w:rsidR="00C060B6" w:rsidRDefault="00C060B6">
      <w:r>
        <w:t>Box Tops: pre-k through 5</w:t>
      </w:r>
      <w:r w:rsidRPr="00C060B6">
        <w:rPr>
          <w:vertAlign w:val="superscript"/>
        </w:rPr>
        <w:t>th</w:t>
      </w:r>
      <w:r>
        <w:t xml:space="preserve"> $525.00 total.</w:t>
      </w:r>
    </w:p>
    <w:p w:rsidR="00C060B6" w:rsidRDefault="00C060B6">
      <w:r>
        <w:t>Capri Sun collected by PE Dept. for equipment.</w:t>
      </w:r>
    </w:p>
    <w:p w:rsidR="00C060B6" w:rsidRDefault="00C060B6">
      <w:r>
        <w:t xml:space="preserve">Treasurer report was given by Angela </w:t>
      </w:r>
      <w:proofErr w:type="spellStart"/>
      <w:r>
        <w:t>Stivers</w:t>
      </w:r>
      <w:proofErr w:type="spellEnd"/>
      <w:r>
        <w:t>.</w:t>
      </w:r>
    </w:p>
    <w:p w:rsidR="00C060B6" w:rsidRDefault="00C060B6">
      <w:r>
        <w:t>Voting:</w:t>
      </w:r>
    </w:p>
    <w:p w:rsidR="00C060B6" w:rsidRDefault="003671D7">
      <w:r>
        <w:t>A request from 2nd</w:t>
      </w:r>
      <w:r w:rsidR="00C060B6">
        <w:t xml:space="preserve"> and 3</w:t>
      </w:r>
      <w:r w:rsidR="00C060B6" w:rsidRPr="00C060B6">
        <w:rPr>
          <w:vertAlign w:val="superscript"/>
        </w:rPr>
        <w:t>rd</w:t>
      </w:r>
      <w:r w:rsidR="00C060B6">
        <w:t xml:space="preserve"> grade for enrichment sculpture –voted yes.</w:t>
      </w:r>
    </w:p>
    <w:p w:rsidR="00C060B6" w:rsidRDefault="00C060B6">
      <w:r>
        <w:t>RAK (random acts of kindness) gifts for all Grimshaw students-voted yes.</w:t>
      </w:r>
    </w:p>
    <w:p w:rsidR="00C060B6" w:rsidRDefault="00C060B6">
      <w:r>
        <w:t>Building Project-needed 1 volunteer from community to attend 2-3 meetings-</w:t>
      </w:r>
      <w:proofErr w:type="gramStart"/>
      <w:r>
        <w:t xml:space="preserve">Ali </w:t>
      </w:r>
      <w:r w:rsidR="003671D7">
        <w:t xml:space="preserve"> </w:t>
      </w:r>
      <w:proofErr w:type="spellStart"/>
      <w:r>
        <w:t>Coulon</w:t>
      </w:r>
      <w:proofErr w:type="spellEnd"/>
      <w:proofErr w:type="gramEnd"/>
      <w:r>
        <w:t xml:space="preserve"> volunteered.</w:t>
      </w:r>
    </w:p>
    <w:p w:rsidR="00C060B6" w:rsidRDefault="00C060B6"/>
    <w:p w:rsidR="00C060B6" w:rsidRDefault="00C060B6"/>
    <w:p w:rsidR="00C060B6" w:rsidRDefault="00C060B6"/>
    <w:p w:rsidR="007F19A0" w:rsidRDefault="007F19A0">
      <w:r>
        <w:t xml:space="preserve"> </w:t>
      </w:r>
    </w:p>
    <w:p w:rsidR="007F19A0" w:rsidRDefault="007F19A0"/>
    <w:sectPr w:rsidR="007F19A0" w:rsidSect="00EC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74B"/>
    <w:rsid w:val="003671D7"/>
    <w:rsid w:val="007F19A0"/>
    <w:rsid w:val="0086274B"/>
    <w:rsid w:val="00C060B6"/>
    <w:rsid w:val="00E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</cp:revision>
  <dcterms:created xsi:type="dcterms:W3CDTF">2013-12-02T01:34:00Z</dcterms:created>
  <dcterms:modified xsi:type="dcterms:W3CDTF">2013-12-02T02:11:00Z</dcterms:modified>
</cp:coreProperties>
</file>